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 w:tblpXSpec="right" w:tblpYSpec="cent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94739" w:rsidRPr="00494739" w:rsidTr="00494739">
        <w:tc>
          <w:tcPr>
            <w:tcW w:w="0" w:type="auto"/>
            <w:shd w:val="clear" w:color="auto" w:fill="FFFFFF"/>
            <w:hideMark/>
          </w:tcPr>
          <w:p w:rsidR="00494739" w:rsidRPr="00494739" w:rsidRDefault="00494739" w:rsidP="0049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739" w:rsidRPr="00494739" w:rsidTr="00B16FB8">
        <w:tc>
          <w:tcPr>
            <w:tcW w:w="10800" w:type="dxa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6B029D" w:rsidRPr="00B16FB8" w:rsidRDefault="00494739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</w:pPr>
            <w:r w:rsidRPr="00494739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Come for dinner</w:t>
            </w:r>
            <w:r w:rsidR="00B16FB8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 xml:space="preserve"> (provided)</w:t>
            </w:r>
            <w:r w:rsidR="006B029D" w:rsidRPr="00B16FB8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.</w:t>
            </w:r>
          </w:p>
          <w:p w:rsidR="00B16FB8" w:rsidRPr="00B16FB8" w:rsidRDefault="00B16FB8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18"/>
                <w:szCs w:val="18"/>
              </w:rPr>
            </w:pPr>
          </w:p>
          <w:p w:rsidR="006B029D" w:rsidRDefault="006B029D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</w:pPr>
            <w:r w:rsidRPr="00B16FB8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S</w:t>
            </w:r>
            <w:r w:rsidR="00494739" w:rsidRPr="00494739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tay for Multi-Gen</w:t>
            </w:r>
            <w:r w:rsidRPr="00B16FB8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erational Vacation Bible School</w:t>
            </w:r>
          </w:p>
          <w:p w:rsidR="00B16FB8" w:rsidRDefault="00B16FB8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</w:pPr>
          </w:p>
          <w:p w:rsidR="00B16FB8" w:rsidRPr="00B16FB8" w:rsidRDefault="00B16FB8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32"/>
                <w:szCs w:val="32"/>
              </w:rPr>
            </w:pPr>
            <w:r w:rsidRPr="00B16FB8">
              <w:rPr>
                <w:rFonts w:ascii="Helvetica" w:eastAsia="Times New Roman" w:hAnsi="Helvetica" w:cs="Helvetica"/>
                <w:b/>
                <w:bCs/>
                <w:color w:val="FF0000"/>
                <w:sz w:val="32"/>
                <w:szCs w:val="32"/>
              </w:rPr>
              <w:t>HOLY CROSS LUTHERAN CHURCH</w:t>
            </w:r>
          </w:p>
          <w:p w:rsidR="006B029D" w:rsidRPr="006B029D" w:rsidRDefault="006B029D" w:rsidP="006B0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16"/>
                <w:szCs w:val="16"/>
              </w:rPr>
            </w:pPr>
          </w:p>
          <w:p w:rsidR="006B029D" w:rsidRDefault="00B16FB8" w:rsidP="006B0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32"/>
                <w:szCs w:val="32"/>
              </w:rPr>
            </w:pPr>
            <w:r w:rsidRPr="00B16FB8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 xml:space="preserve">Evenings - </w:t>
            </w:r>
            <w:r w:rsidR="006B029D" w:rsidRPr="00494739">
              <w:rPr>
                <w:rFonts w:ascii="Helvetica" w:eastAsia="Times New Roman" w:hAnsi="Helvetica" w:cs="Helvetica"/>
                <w:b/>
                <w:bCs/>
                <w:color w:val="00B0F0"/>
                <w:sz w:val="32"/>
                <w:szCs w:val="32"/>
              </w:rPr>
              <w:t>August 12-1</w:t>
            </w:r>
            <w:r w:rsidR="006B029D" w:rsidRPr="00494739">
              <w:rPr>
                <w:rFonts w:ascii="Helvetica" w:eastAsia="Times New Roman" w:hAnsi="Helvetica" w:cs="Helvetica"/>
                <w:bCs/>
                <w:color w:val="00B0F0"/>
                <w:sz w:val="32"/>
                <w:szCs w:val="32"/>
              </w:rPr>
              <w:t>6</w:t>
            </w:r>
            <w:r w:rsidR="006B029D" w:rsidRPr="00494739">
              <w:rPr>
                <w:rFonts w:ascii="Helvetica" w:eastAsia="Times New Roman" w:hAnsi="Helvetica" w:cs="Helvetica"/>
                <w:color w:val="00B0F0"/>
                <w:sz w:val="32"/>
                <w:szCs w:val="32"/>
              </w:rPr>
              <w:t> </w:t>
            </w:r>
            <w:r w:rsidRPr="00B16FB8">
              <w:rPr>
                <w:rFonts w:ascii="Helvetica" w:eastAsia="Times New Roman" w:hAnsi="Helvetica" w:cs="Helvetica"/>
                <w:color w:val="00B0F0"/>
                <w:sz w:val="32"/>
                <w:szCs w:val="32"/>
              </w:rPr>
              <w:t>– 6 to 8pm</w:t>
            </w:r>
          </w:p>
          <w:p w:rsidR="00B16FB8" w:rsidRDefault="00B16FB8" w:rsidP="006B0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32"/>
                <w:szCs w:val="32"/>
              </w:rPr>
            </w:pPr>
          </w:p>
          <w:p w:rsidR="00B16FB8" w:rsidRPr="00B16FB8" w:rsidRDefault="00B16FB8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28"/>
                <w:szCs w:val="28"/>
              </w:rPr>
            </w:pPr>
            <w:r w:rsidRPr="00B16FB8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</w:rPr>
              <w:t>REGISTER</w:t>
            </w:r>
            <w:r w:rsidRPr="00B16FB8">
              <w:rPr>
                <w:rFonts w:ascii="Helvetica" w:eastAsia="Times New Roman" w:hAnsi="Helvetica" w:cs="Helvetica"/>
                <w:color w:val="FF0000"/>
                <w:sz w:val="28"/>
                <w:szCs w:val="28"/>
              </w:rPr>
              <w:t>: after services in the Narthex or online: </w:t>
            </w:r>
            <w:hyperlink r:id="rId5" w:tgtFrame="_blank" w:history="1">
              <w:r w:rsidRPr="00B16FB8">
                <w:rPr>
                  <w:rStyle w:val="Hyperlink"/>
                  <w:rFonts w:ascii="Helvetica" w:eastAsia="Times New Roman" w:hAnsi="Helvetica" w:cs="Helvetica"/>
                  <w:color w:val="FF0000"/>
                  <w:sz w:val="28"/>
                  <w:szCs w:val="28"/>
                </w:rPr>
                <w:t>vbsmate.com/HCLCVBS</w:t>
              </w:r>
            </w:hyperlink>
          </w:p>
          <w:p w:rsidR="00B16FB8" w:rsidRPr="00B16FB8" w:rsidRDefault="00B16FB8" w:rsidP="006B0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32"/>
                <w:szCs w:val="32"/>
              </w:rPr>
            </w:pPr>
          </w:p>
          <w:p w:rsidR="006B029D" w:rsidRPr="00494739" w:rsidRDefault="006B029D" w:rsidP="006B0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B0F0"/>
                <w:sz w:val="8"/>
                <w:szCs w:val="8"/>
              </w:rPr>
            </w:pPr>
          </w:p>
          <w:p w:rsidR="006B029D" w:rsidRDefault="00B16FB8" w:rsidP="00B16FB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E9C3262" wp14:editId="394596AB">
                  <wp:extent cx="5033494" cy="1391373"/>
                  <wp:effectExtent l="0" t="0" r="0" b="0"/>
                  <wp:docPr id="4" name="Picture 4" descr="https://s3.amazonaws.com/media.cph.org/product/321813DCR/Art/Newsletter+Banners/newsletter_banner_Color_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amazonaws.com/media.cph.org/product/321813DCR/Art/Newsletter+Banners/newsletter_banner_Color_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653" cy="141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29D" w:rsidRDefault="006B029D" w:rsidP="006B029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21"/>
                <w:szCs w:val="21"/>
              </w:rPr>
            </w:pPr>
          </w:p>
          <w:p w:rsidR="006B029D" w:rsidRDefault="006B029D" w:rsidP="00B16FB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0000"/>
                <w:sz w:val="21"/>
                <w:szCs w:val="21"/>
              </w:rPr>
            </w:pPr>
            <w:r w:rsidRPr="00494739"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21"/>
                <w:szCs w:val="21"/>
              </w:rPr>
              <w:t>KIDS</w:t>
            </w:r>
            <w:r w:rsidRPr="00494739">
              <w:rPr>
                <w:rFonts w:ascii="Lucida Sans Unicode" w:eastAsia="Times New Roman" w:hAnsi="Lucida Sans Unicode" w:cs="Lucida Sans Unicode"/>
                <w:color w:val="FF0000"/>
                <w:sz w:val="21"/>
                <w:szCs w:val="21"/>
              </w:rPr>
              <w:t> discover God’s Promise on life’s Wild Ride.</w:t>
            </w:r>
          </w:p>
          <w:p w:rsidR="006B029D" w:rsidRPr="006B029D" w:rsidRDefault="006B029D" w:rsidP="00B16FB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0000"/>
                <w:sz w:val="21"/>
                <w:szCs w:val="21"/>
              </w:rPr>
            </w:pPr>
            <w:r w:rsidRPr="00494739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MUSIC  †  CRAFTS  †  GAMES  †  STORYTELLING  †  BIBLE CHALLENGE</w:t>
            </w:r>
          </w:p>
          <w:p w:rsidR="006B029D" w:rsidRPr="00B16FB8" w:rsidRDefault="006B029D" w:rsidP="00B668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</w:p>
          <w:p w:rsidR="00494739" w:rsidRDefault="00B668B1" w:rsidP="006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20202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254244</wp:posOffset>
                      </wp:positionH>
                      <wp:positionV relativeFrom="paragraph">
                        <wp:posOffset>109269</wp:posOffset>
                      </wp:positionV>
                      <wp:extent cx="5519225" cy="1524000"/>
                      <wp:effectExtent l="0" t="0" r="2476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92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8B1" w:rsidRDefault="00B668B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7BC52" wp14:editId="61309E15">
                                        <wp:extent cx="5533467" cy="1371600"/>
                                        <wp:effectExtent l="0" t="0" r="0" b="0"/>
                                        <wp:docPr id="2" name="Picture 2" descr="http://lifetreecafe.wpengine.com/wp-content/uploads/2015/06/banner-940x14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lifetreecafe.wpengine.com/wp-content/uploads/2015/06/banner-940x14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84546" cy="14586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68B1" w:rsidRDefault="00B668B1"/>
                                <w:p w:rsidR="00B668B1" w:rsidRDefault="00B668B1"/>
                                <w:p w:rsidR="00B668B1" w:rsidRDefault="00B668B1"/>
                                <w:p w:rsidR="00B668B1" w:rsidRDefault="00B668B1"/>
                                <w:p w:rsidR="00B668B1" w:rsidRDefault="00B668B1"/>
                                <w:p w:rsidR="00B668B1" w:rsidRDefault="00B668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pt;margin-top:8.6pt;width:434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" fillcolor="white [3201]" strokeweight=".5pt">
                      <v:textbox>
                        <w:txbxContent>
                          <w:p w:rsidR="00B668B1" w:rsidRDefault="00B66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7BC52" wp14:editId="61309E15">
                                  <wp:extent cx="5533467" cy="1371600"/>
                                  <wp:effectExtent l="0" t="0" r="0" b="0"/>
                                  <wp:docPr id="2" name="Picture 2" descr="http://lifetreecafe.wpengine.com/wp-content/uploads/2015/06/banner-940x1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ifetreecafe.wpengine.com/wp-content/uploads/2015/06/banner-940x1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4546" cy="145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8B1" w:rsidRDefault="00B668B1"/>
                          <w:p w:rsidR="00B668B1" w:rsidRDefault="00B668B1"/>
                          <w:p w:rsidR="00B668B1" w:rsidRDefault="00B668B1"/>
                          <w:p w:rsidR="00B668B1" w:rsidRDefault="00B668B1"/>
                          <w:p w:rsidR="00B668B1" w:rsidRDefault="00B668B1"/>
                          <w:p w:rsidR="00B668B1" w:rsidRDefault="00B668B1"/>
                        </w:txbxContent>
                      </v:textbox>
                    </v:shape>
                  </w:pict>
                </mc:Fallback>
              </mc:AlternateContent>
            </w:r>
            <w:r w:rsidR="00494739" w:rsidRPr="00494739">
              <w:rPr>
                <w:rFonts w:ascii="Helvetica" w:eastAsia="Times New Roman" w:hAnsi="Helvetica" w:cs="Helvetica"/>
                <w:color w:val="202020"/>
                <w:sz w:val="40"/>
                <w:szCs w:val="40"/>
              </w:rPr>
              <w:br/>
            </w:r>
          </w:p>
          <w:p w:rsidR="00B16FB8" w:rsidRPr="00494739" w:rsidRDefault="00494739" w:rsidP="00B16F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02020"/>
                <w:sz w:val="21"/>
                <w:szCs w:val="21"/>
              </w:rPr>
            </w:pPr>
            <w:r w:rsidRPr="00494739">
              <w:rPr>
                <w:rFonts w:ascii="Helvetica" w:eastAsia="Times New Roman" w:hAnsi="Helvetica" w:cs="Helvetica"/>
                <w:color w:val="202020"/>
                <w:sz w:val="21"/>
                <w:szCs w:val="21"/>
              </w:rPr>
              <w:t> </w:t>
            </w:r>
          </w:p>
          <w:p w:rsidR="00494739" w:rsidRPr="00494739" w:rsidRDefault="00494739" w:rsidP="004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94739">
              <w:rPr>
                <w:rFonts w:ascii="Helvetica" w:eastAsia="Times New Roman" w:hAnsi="Helvetica" w:cs="Helvetica"/>
                <w:b/>
                <w:bCs/>
                <w:color w:val="C00000"/>
                <w:sz w:val="21"/>
                <w:szCs w:val="21"/>
              </w:rPr>
              <w:t>Sunday-Tuesday, Thursday</w:t>
            </w:r>
            <w:r w:rsidRPr="0049473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 </w:t>
            </w:r>
          </w:p>
          <w:p w:rsidR="00B668B1" w:rsidRPr="00B668B1" w:rsidRDefault="00B668B1" w:rsidP="00B668B1">
            <w:pPr>
              <w:pStyle w:val="ListParagraph"/>
              <w:spacing w:after="0" w:line="288" w:lineRule="atLeast"/>
              <w:rPr>
                <w:rFonts w:ascii="Arial" w:eastAsia="Times New Roman" w:hAnsi="Arial" w:cs="Arial"/>
                <w:b/>
                <w:color w:val="C00000"/>
                <w:sz w:val="19"/>
                <w:szCs w:val="19"/>
              </w:rPr>
            </w:pPr>
          </w:p>
          <w:p w:rsidR="00B668B1" w:rsidRPr="00B668B1" w:rsidRDefault="00B668B1" w:rsidP="00B668B1">
            <w:pPr>
              <w:spacing w:after="0" w:line="288" w:lineRule="atLeast"/>
              <w:rPr>
                <w:rFonts w:ascii="Arial" w:eastAsia="Times New Roman" w:hAnsi="Arial" w:cs="Arial"/>
                <w:b/>
                <w:color w:val="C00000"/>
                <w:sz w:val="19"/>
                <w:szCs w:val="19"/>
              </w:rPr>
            </w:pPr>
          </w:p>
          <w:p w:rsidR="00B668B1" w:rsidRDefault="00B668B1" w:rsidP="00B668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1"/>
                <w:szCs w:val="21"/>
              </w:rPr>
            </w:pPr>
          </w:p>
          <w:p w:rsidR="00B668B1" w:rsidRDefault="00B668B1" w:rsidP="00B668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1"/>
                <w:szCs w:val="21"/>
              </w:rPr>
            </w:pPr>
          </w:p>
          <w:p w:rsidR="00B668B1" w:rsidRDefault="00B668B1" w:rsidP="00B668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1"/>
                <w:szCs w:val="21"/>
              </w:rPr>
            </w:pPr>
          </w:p>
          <w:p w:rsidR="00B668B1" w:rsidRDefault="00B668B1" w:rsidP="00B668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494739"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  <w:t>ADULTS</w:t>
            </w:r>
            <w:r w:rsidRPr="00494739">
              <w:rPr>
                <w:rFonts w:ascii="Lucida Sans Unicode" w:eastAsia="Times New Roman" w:hAnsi="Lucida Sans Unicode" w:cs="Lucida Sans Unicode"/>
                <w:color w:val="538135" w:themeColor="accent6" w:themeShade="BF"/>
                <w:sz w:val="21"/>
                <w:szCs w:val="21"/>
              </w:rPr>
              <w:t> participate in </w:t>
            </w:r>
            <w:r w:rsidRPr="00494739"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  <w:t>Lifetree Café</w:t>
            </w:r>
          </w:p>
          <w:p w:rsidR="00B668B1" w:rsidRDefault="00B668B1" w:rsidP="00B668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</w:pPr>
          </w:p>
          <w:p w:rsidR="00B668B1" w:rsidRPr="00494739" w:rsidRDefault="00B668B1" w:rsidP="00B6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  <w:t>SUNDAY-TUESDAY, THURSDAY</w:t>
            </w:r>
          </w:p>
          <w:p w:rsidR="00494739" w:rsidRPr="00B16FB8" w:rsidRDefault="00494739" w:rsidP="00494739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  <w:r w:rsidRPr="00B16FB8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What’s God Up To</w:t>
            </w:r>
            <w:r w:rsidR="00B668B1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?</w:t>
            </w:r>
            <w:r w:rsidRPr="00B16FB8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 xml:space="preserve"> – Unwelcome (surprising) answers to prayer</w:t>
            </w:r>
          </w:p>
          <w:p w:rsidR="00494739" w:rsidRPr="00B16FB8" w:rsidRDefault="00494739" w:rsidP="00494739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  <w:r w:rsidRPr="00B16FB8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Simplify Your Life – How a Hollywood millionaire walked away from it all</w:t>
            </w:r>
          </w:p>
          <w:p w:rsidR="00494739" w:rsidRPr="00B16FB8" w:rsidRDefault="00494739" w:rsidP="00494739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  <w:r w:rsidRPr="00B16FB8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Family Secrets – What mama never told us</w:t>
            </w:r>
          </w:p>
          <w:p w:rsidR="00B668B1" w:rsidRPr="00B668B1" w:rsidRDefault="00494739" w:rsidP="00B668B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  <w:r w:rsidRPr="00B16FB8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</w:rPr>
              <w:t>10 Minutes to Live – Now What?</w:t>
            </w:r>
          </w:p>
          <w:p w:rsidR="00B668B1" w:rsidRPr="00B668B1" w:rsidRDefault="00B668B1" w:rsidP="00B668B1">
            <w:pPr>
              <w:spacing w:after="0" w:line="288" w:lineRule="atLeast"/>
              <w:ind w:left="360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</w:p>
          <w:p w:rsidR="00494739" w:rsidRPr="00B668B1" w:rsidRDefault="00B668B1" w:rsidP="00B668B1">
            <w:pPr>
              <w:spacing w:after="0" w:line="288" w:lineRule="atLeast"/>
              <w:rPr>
                <w:rFonts w:ascii="Arial" w:eastAsia="Times New Roman" w:hAnsi="Arial" w:cs="Arial"/>
                <w:color w:val="C00000"/>
                <w:sz w:val="19"/>
                <w:szCs w:val="19"/>
              </w:rPr>
            </w:pPr>
            <w:r w:rsidRPr="00B668B1"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  <w:t>WEDNES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538135" w:themeColor="accent6" w:themeShade="BF"/>
                <w:sz w:val="21"/>
                <w:szCs w:val="21"/>
              </w:rPr>
              <w:t>DAY</w:t>
            </w:r>
            <w:r w:rsidR="00494739" w:rsidRPr="00B668B1">
              <w:rPr>
                <w:rFonts w:ascii="Lucida Sans Unicode" w:eastAsia="Times New Roman" w:hAnsi="Lucida Sans Unicode" w:cs="Lucida Sans Unicode"/>
                <w:b/>
                <w:bCs/>
                <w:color w:val="202020"/>
                <w:sz w:val="21"/>
                <w:szCs w:val="21"/>
              </w:rPr>
              <w:t>:</w:t>
            </w:r>
            <w:r w:rsidR="00494739" w:rsidRPr="00B668B1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 xml:space="preserve"> Pastor Leila Ortiz speaks to us about Puerto Rico NOW </w:t>
            </w:r>
            <w:r w:rsidR="006B029D" w:rsidRPr="00B668B1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–HOW CAN WE HELP?</w:t>
            </w:r>
            <w:r w:rsidR="00494739" w:rsidRPr="00B668B1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 xml:space="preserve"> </w:t>
            </w:r>
          </w:p>
        </w:tc>
      </w:tr>
    </w:tbl>
    <w:p w:rsidR="00563E2F" w:rsidRDefault="00563E2F"/>
    <w:sectPr w:rsidR="00563E2F" w:rsidSect="0049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F4E3B"/>
    <w:multiLevelType w:val="multilevel"/>
    <w:tmpl w:val="C3AA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39"/>
    <w:rsid w:val="00494739"/>
    <w:rsid w:val="00563E2F"/>
    <w:rsid w:val="006B029D"/>
    <w:rsid w:val="00B16FB8"/>
    <w:rsid w:val="00B668B1"/>
    <w:rsid w:val="00B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A8B55-6932-4AE0-B14D-FD9F5858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bsmate.com/HCLCV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Baggett</dc:creator>
  <cp:keywords/>
  <dc:description/>
  <cp:lastModifiedBy>Weatherhead, Lauren</cp:lastModifiedBy>
  <cp:revision>2</cp:revision>
  <dcterms:created xsi:type="dcterms:W3CDTF">2018-07-28T17:44:00Z</dcterms:created>
  <dcterms:modified xsi:type="dcterms:W3CDTF">2018-07-28T17:44:00Z</dcterms:modified>
</cp:coreProperties>
</file>